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7E" w:rsidRPr="00B51EB3" w:rsidRDefault="00AA557E" w:rsidP="008269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720CC">
        <w:rPr>
          <w:rFonts w:ascii="Times New Roman" w:hAnsi="Times New Roman"/>
          <w:sz w:val="24"/>
          <w:szCs w:val="24"/>
          <w:lang w:val="uk-UA"/>
        </w:rPr>
        <w:t>АНКЕТА УЧАСНИКА</w:t>
      </w:r>
    </w:p>
    <w:p w:rsidR="00AA557E" w:rsidRDefault="00AA557E" w:rsidP="00DB0D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Міжнародної наукової конференції</w:t>
      </w:r>
    </w:p>
    <w:p w:rsidR="00AA557E" w:rsidRPr="00DB0DD8" w:rsidRDefault="00AA557E" w:rsidP="00DB0DD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bookmarkStart w:id="0" w:name="_GoBack"/>
    </w:p>
    <w:bookmarkEnd w:id="0"/>
    <w:p w:rsidR="00AA557E" w:rsidRPr="001403D1" w:rsidRDefault="00AA557E" w:rsidP="00DB0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uk-UA"/>
        </w:rPr>
      </w:pPr>
      <w:r w:rsidRPr="001403D1">
        <w:rPr>
          <w:rFonts w:ascii="Times New Roman" w:hAnsi="Times New Roman"/>
          <w:b/>
          <w:sz w:val="32"/>
          <w:szCs w:val="32"/>
          <w:lang w:val="uk-UA"/>
        </w:rPr>
        <w:t>«</w:t>
      </w:r>
      <w:r w:rsidR="001403D1" w:rsidRPr="001403D1">
        <w:rPr>
          <w:rFonts w:ascii="Times New Roman" w:hAnsi="Times New Roman"/>
          <w:b/>
          <w:sz w:val="32"/>
          <w:szCs w:val="32"/>
        </w:rPr>
        <w:t>Творчість Лесі Українки: національно-культу</w:t>
      </w:r>
      <w:r w:rsidR="001403D1" w:rsidRPr="001403D1">
        <w:rPr>
          <w:rFonts w:ascii="Times New Roman" w:hAnsi="Times New Roman"/>
          <w:b/>
          <w:sz w:val="32"/>
          <w:szCs w:val="32"/>
        </w:rPr>
        <w:t>рні коди і європейська традиція</w:t>
      </w:r>
      <w:r w:rsidRPr="001403D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AA557E" w:rsidRDefault="00AA557E" w:rsidP="008269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AA557E" w:rsidRPr="00D720CC" w:rsidRDefault="00AA557E" w:rsidP="00A34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557E" w:rsidRDefault="00AA557E" w:rsidP="00717EC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17EC0">
        <w:rPr>
          <w:rFonts w:ascii="Times New Roman" w:hAnsi="Times New Roman"/>
          <w:sz w:val="24"/>
          <w:szCs w:val="24"/>
          <w:lang w:val="uk-UA"/>
        </w:rPr>
        <w:t>Прізвище</w:t>
      </w:r>
      <w:r w:rsidRPr="00B51EB3">
        <w:rPr>
          <w:rFonts w:ascii="Times New Roman" w:hAnsi="Times New Roman"/>
          <w:sz w:val="24"/>
          <w:szCs w:val="24"/>
        </w:rPr>
        <w:t xml:space="preserve"> </w:t>
      </w:r>
    </w:p>
    <w:p w:rsidR="00AA557E" w:rsidRPr="0012124C" w:rsidRDefault="00AA557E" w:rsidP="00AD07D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17EC0">
        <w:rPr>
          <w:rFonts w:ascii="Times New Roman" w:hAnsi="Times New Roman"/>
          <w:sz w:val="24"/>
          <w:szCs w:val="24"/>
          <w:lang w:val="uk-UA"/>
        </w:rPr>
        <w:t>Ім’я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557E" w:rsidRDefault="00AA557E" w:rsidP="00AD07D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20CC">
        <w:rPr>
          <w:rFonts w:ascii="Times New Roman" w:hAnsi="Times New Roman"/>
          <w:sz w:val="24"/>
          <w:szCs w:val="24"/>
          <w:lang w:val="uk-UA"/>
        </w:rPr>
        <w:t>Науковий ступінь</w:t>
      </w:r>
    </w:p>
    <w:p w:rsidR="00AA557E" w:rsidRPr="00DB0DD8" w:rsidRDefault="00AA557E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53F8A">
        <w:rPr>
          <w:rFonts w:ascii="Times New Roman" w:hAnsi="Times New Roman"/>
          <w:sz w:val="24"/>
          <w:szCs w:val="24"/>
          <w:lang w:val="uk-UA"/>
        </w:rPr>
        <w:t>Місце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557E" w:rsidRDefault="00AA557E" w:rsidP="0012124C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B0DD8">
        <w:rPr>
          <w:rFonts w:ascii="Times New Roman" w:hAnsi="Times New Roman"/>
          <w:sz w:val="24"/>
          <w:szCs w:val="24"/>
          <w:lang w:val="uk-UA"/>
        </w:rPr>
        <w:t xml:space="preserve">Тема доповіді </w:t>
      </w:r>
    </w:p>
    <w:p w:rsidR="00AA557E" w:rsidRPr="0012124C" w:rsidRDefault="00AA557E" w:rsidP="0012124C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r w:rsidRPr="00DB0DD8">
        <w:rPr>
          <w:rFonts w:ascii="Times New Roman" w:hAnsi="Times New Roman"/>
          <w:sz w:val="24"/>
          <w:szCs w:val="24"/>
          <w:lang w:val="uk-UA"/>
        </w:rPr>
        <w:t>нотація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557E" w:rsidRDefault="00AA557E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20CC">
        <w:rPr>
          <w:rFonts w:ascii="Times New Roman" w:hAnsi="Times New Roman"/>
          <w:sz w:val="24"/>
          <w:szCs w:val="24"/>
          <w:lang w:val="uk-UA"/>
        </w:rPr>
        <w:t>Контактн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D720CC">
        <w:rPr>
          <w:rFonts w:ascii="Times New Roman" w:hAnsi="Times New Roman"/>
          <w:sz w:val="24"/>
          <w:szCs w:val="24"/>
          <w:lang w:val="uk-UA"/>
        </w:rPr>
        <w:t xml:space="preserve"> телефон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557E" w:rsidRPr="00DB0DD8" w:rsidRDefault="00AA557E" w:rsidP="00DB0DD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2174">
        <w:rPr>
          <w:rFonts w:ascii="Times New Roman" w:hAnsi="Times New Roman"/>
          <w:sz w:val="24"/>
          <w:szCs w:val="24"/>
          <w:lang w:val="de-DE"/>
        </w:rPr>
        <w:t>E</w:t>
      </w:r>
      <w:r w:rsidRPr="00DB0DD8">
        <w:rPr>
          <w:rFonts w:ascii="Times New Roman" w:hAnsi="Times New Roman"/>
          <w:sz w:val="24"/>
          <w:szCs w:val="24"/>
          <w:lang w:val="uk-UA"/>
        </w:rPr>
        <w:t>-</w:t>
      </w:r>
      <w:r w:rsidRPr="00D72174">
        <w:rPr>
          <w:rFonts w:ascii="Times New Roman" w:hAnsi="Times New Roman"/>
          <w:sz w:val="24"/>
          <w:szCs w:val="24"/>
          <w:lang w:val="de-DE"/>
        </w:rPr>
        <w:t xml:space="preserve">mail </w:t>
      </w:r>
    </w:p>
    <w:sectPr w:rsidR="00AA557E" w:rsidRPr="00DB0DD8" w:rsidSect="003737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91" w:rsidRDefault="00E23791" w:rsidP="00727327">
      <w:pPr>
        <w:spacing w:after="0" w:line="240" w:lineRule="auto"/>
      </w:pPr>
      <w:r>
        <w:separator/>
      </w:r>
    </w:p>
  </w:endnote>
  <w:endnote w:type="continuationSeparator" w:id="0">
    <w:p w:rsidR="00E23791" w:rsidRDefault="00E23791" w:rsidP="0072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7E" w:rsidRDefault="00E237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3D1">
      <w:rPr>
        <w:noProof/>
      </w:rPr>
      <w:t>1</w:t>
    </w:r>
    <w:r>
      <w:rPr>
        <w:noProof/>
      </w:rPr>
      <w:fldChar w:fldCharType="end"/>
    </w:r>
  </w:p>
  <w:p w:rsidR="00AA557E" w:rsidRDefault="00AA5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91" w:rsidRDefault="00E23791" w:rsidP="00727327">
      <w:pPr>
        <w:spacing w:after="0" w:line="240" w:lineRule="auto"/>
      </w:pPr>
      <w:r>
        <w:separator/>
      </w:r>
    </w:p>
  </w:footnote>
  <w:footnote w:type="continuationSeparator" w:id="0">
    <w:p w:rsidR="00E23791" w:rsidRDefault="00E23791" w:rsidP="0072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53"/>
    <w:multiLevelType w:val="hybridMultilevel"/>
    <w:tmpl w:val="2FA40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777B9"/>
    <w:multiLevelType w:val="hybridMultilevel"/>
    <w:tmpl w:val="9666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4"/>
    <w:rsid w:val="000D56B7"/>
    <w:rsid w:val="00102C8A"/>
    <w:rsid w:val="0012124C"/>
    <w:rsid w:val="001403D1"/>
    <w:rsid w:val="001D4B02"/>
    <w:rsid w:val="00203ED4"/>
    <w:rsid w:val="0022789F"/>
    <w:rsid w:val="002C274F"/>
    <w:rsid w:val="00334FCE"/>
    <w:rsid w:val="00373786"/>
    <w:rsid w:val="003B44F9"/>
    <w:rsid w:val="00502B63"/>
    <w:rsid w:val="0061375D"/>
    <w:rsid w:val="00704840"/>
    <w:rsid w:val="00717EC0"/>
    <w:rsid w:val="00727327"/>
    <w:rsid w:val="007D30EE"/>
    <w:rsid w:val="008269AD"/>
    <w:rsid w:val="0089528F"/>
    <w:rsid w:val="00897880"/>
    <w:rsid w:val="00987790"/>
    <w:rsid w:val="00A34E04"/>
    <w:rsid w:val="00A420E2"/>
    <w:rsid w:val="00AA557E"/>
    <w:rsid w:val="00AD07D6"/>
    <w:rsid w:val="00AF0D05"/>
    <w:rsid w:val="00B51EB3"/>
    <w:rsid w:val="00B935CA"/>
    <w:rsid w:val="00C53F8A"/>
    <w:rsid w:val="00D720CC"/>
    <w:rsid w:val="00D72174"/>
    <w:rsid w:val="00DB0DD8"/>
    <w:rsid w:val="00E10AE1"/>
    <w:rsid w:val="00E23791"/>
    <w:rsid w:val="00E33A74"/>
    <w:rsid w:val="00E3534F"/>
    <w:rsid w:val="00E653C5"/>
    <w:rsid w:val="00E96BC5"/>
    <w:rsid w:val="00ED209A"/>
    <w:rsid w:val="00EE02D1"/>
    <w:rsid w:val="00EE50BC"/>
    <w:rsid w:val="00F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6FB53"/>
  <w15:docId w15:val="{17266E8C-560E-4ADD-A91A-92637741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E04"/>
    <w:pPr>
      <w:spacing w:after="200" w:line="276" w:lineRule="auto"/>
    </w:pPr>
    <w:rPr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E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2020-12-20T07:11:00Z</dcterms:created>
  <dcterms:modified xsi:type="dcterms:W3CDTF">2020-12-20T07:11:00Z</dcterms:modified>
</cp:coreProperties>
</file>